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C149" w14:textId="217F4908" w:rsidR="00656F30" w:rsidRDefault="0028083A">
      <w:r>
        <w:t>Margaretaplatsen 2</w:t>
      </w:r>
    </w:p>
    <w:p w14:paraId="2B216B62" w14:textId="63D45BDF" w:rsidR="0028083A" w:rsidRDefault="0028083A">
      <w:proofErr w:type="spellStart"/>
      <w:r>
        <w:t>Lgh</w:t>
      </w:r>
      <w:proofErr w:type="spellEnd"/>
      <w:r>
        <w:t xml:space="preserve"> 1</w:t>
      </w:r>
      <w:r w:rsidR="0059009C">
        <w:t>203</w:t>
      </w:r>
    </w:p>
    <w:p w14:paraId="16765C2F" w14:textId="073F28A4" w:rsidR="0028083A" w:rsidRDefault="0028083A">
      <w:r>
        <w:t>116kvm</w:t>
      </w:r>
    </w:p>
    <w:p w14:paraId="1D06D4C0" w14:textId="7AF92F4B" w:rsidR="0028083A" w:rsidRDefault="0028083A"/>
    <w:p w14:paraId="75CE6E7C" w14:textId="0B71930C" w:rsidR="0028083A" w:rsidRDefault="0028083A"/>
    <w:p w14:paraId="1F22DA8D" w14:textId="590DE614" w:rsidR="0028083A" w:rsidRDefault="0028083A">
      <w:r>
        <w:rPr>
          <w:noProof/>
        </w:rPr>
        <w:drawing>
          <wp:anchor distT="0" distB="0" distL="114300" distR="114300" simplePos="0" relativeHeight="251658240" behindDoc="1" locked="0" layoutInCell="1" allowOverlap="1" wp14:anchorId="153856F7" wp14:editId="078DFCCC">
            <wp:simplePos x="0" y="0"/>
            <wp:positionH relativeFrom="column">
              <wp:posOffset>-280670</wp:posOffset>
            </wp:positionH>
            <wp:positionV relativeFrom="paragraph">
              <wp:posOffset>1881505</wp:posOffset>
            </wp:positionV>
            <wp:extent cx="5753100" cy="36576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80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3A"/>
    <w:rsid w:val="0028083A"/>
    <w:rsid w:val="0059009C"/>
    <w:rsid w:val="00656F30"/>
    <w:rsid w:val="00A7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5BAD"/>
  <w15:chartTrackingRefBased/>
  <w15:docId w15:val="{142A2EA3-539F-445B-983D-F8A35EA5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Boel Nilsson</dc:creator>
  <cp:keywords/>
  <dc:description/>
  <cp:lastModifiedBy>Camilla Persson</cp:lastModifiedBy>
  <cp:revision>3</cp:revision>
  <dcterms:created xsi:type="dcterms:W3CDTF">2021-03-04T09:49:00Z</dcterms:created>
  <dcterms:modified xsi:type="dcterms:W3CDTF">2024-02-23T07:29:00Z</dcterms:modified>
</cp:coreProperties>
</file>